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6E75" w14:textId="40AA3961" w:rsidR="00E60DBA" w:rsidRPr="00156550" w:rsidRDefault="00156550" w:rsidP="00156550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重置</w:t>
      </w:r>
      <w:r w:rsidRPr="00156550">
        <w:rPr>
          <w:rFonts w:ascii="宋体" w:eastAsia="宋体" w:hAnsi="宋体" w:hint="eastAsia"/>
          <w:b/>
          <w:bCs/>
          <w:sz w:val="44"/>
          <w:szCs w:val="44"/>
        </w:rPr>
        <w:t>密码授权证明</w:t>
      </w:r>
    </w:p>
    <w:p w14:paraId="600C40F4" w14:textId="77777777" w:rsidR="00156550" w:rsidRDefault="00156550">
      <w:pPr>
        <w:rPr>
          <w:rFonts w:ascii="仿宋" w:eastAsia="仿宋" w:hAnsi="仿宋"/>
          <w:sz w:val="32"/>
          <w:szCs w:val="32"/>
        </w:rPr>
      </w:pPr>
    </w:p>
    <w:p w14:paraId="251BD302" w14:textId="63FBA1E5" w:rsidR="00156550" w:rsidRPr="00156550" w:rsidRDefault="00156550" w:rsidP="001565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×××××</w:t>
      </w:r>
      <w:r w:rsidRPr="00156550">
        <w:rPr>
          <w:rFonts w:ascii="仿宋" w:eastAsia="仿宋" w:hAnsi="仿宋" w:hint="eastAsia"/>
          <w:sz w:val="32"/>
          <w:szCs w:val="32"/>
        </w:rPr>
        <w:t>高校：</w:t>
      </w:r>
    </w:p>
    <w:p w14:paraId="70FA3699" w14:textId="6C87AD71" w:rsidR="00156550" w:rsidRDefault="00156550" w:rsidP="001565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6550">
        <w:rPr>
          <w:rFonts w:ascii="仿宋" w:eastAsia="仿宋" w:hAnsi="仿宋" w:hint="eastAsia"/>
          <w:sz w:val="32"/>
          <w:szCs w:val="32"/>
        </w:rPr>
        <w:t>因</w:t>
      </w:r>
      <w:r w:rsidRPr="0015655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56550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如：</w:t>
      </w:r>
      <w:r w:rsidRPr="00156550">
        <w:rPr>
          <w:rFonts w:ascii="仿宋" w:eastAsia="仿宋" w:hAnsi="仿宋" w:hint="eastAsia"/>
          <w:sz w:val="32"/>
          <w:szCs w:val="32"/>
          <w:u w:val="single"/>
        </w:rPr>
        <w:t xml:space="preserve">工作交接 </w:t>
      </w:r>
      <w:r w:rsidRPr="00156550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原因，已遗失</w:t>
      </w:r>
      <w:r w:rsidRPr="00156550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156550">
        <w:rPr>
          <w:rFonts w:ascii="仿宋" w:eastAsia="仿宋" w:hAnsi="仿宋" w:hint="eastAsia"/>
          <w:sz w:val="32"/>
          <w:szCs w:val="32"/>
          <w:u w:val="single"/>
        </w:rPr>
        <w:t>单位名称</w:t>
      </w:r>
      <w:r w:rsidRPr="00156550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156550">
        <w:rPr>
          <w:rFonts w:ascii="仿宋" w:eastAsia="仿宋" w:hAnsi="仿宋" w:hint="eastAsia"/>
          <w:sz w:val="32"/>
          <w:szCs w:val="32"/>
        </w:rPr>
        <w:t>登录</w:t>
      </w:r>
      <w:r>
        <w:rPr>
          <w:rFonts w:ascii="仿宋" w:eastAsia="仿宋" w:hAnsi="仿宋" w:hint="eastAsia"/>
          <w:sz w:val="32"/>
          <w:szCs w:val="32"/>
        </w:rPr>
        <w:t>贵校就业网密码，特</w:t>
      </w:r>
      <w:r>
        <w:rPr>
          <w:rFonts w:ascii="仿宋" w:eastAsia="仿宋" w:hAnsi="仿宋" w:hint="eastAsia"/>
          <w:sz w:val="32"/>
          <w:szCs w:val="32"/>
        </w:rPr>
        <w:t>申请重置密码</w:t>
      </w:r>
      <w:r>
        <w:rPr>
          <w:rFonts w:ascii="仿宋" w:eastAsia="仿宋" w:hAnsi="仿宋" w:hint="eastAsia"/>
          <w:sz w:val="32"/>
          <w:szCs w:val="32"/>
        </w:rPr>
        <w:t>，现授权以下经办人办理</w:t>
      </w:r>
      <w:r w:rsidR="00383E92"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事宜。</w:t>
      </w:r>
    </w:p>
    <w:p w14:paraId="4684602B" w14:textId="08796F61" w:rsidR="00156550" w:rsidRDefault="00156550" w:rsidP="0015655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经办人：</w:t>
      </w:r>
    </w:p>
    <w:p w14:paraId="1BB96E41" w14:textId="04B3848E" w:rsidR="00156550" w:rsidRDefault="00156550" w:rsidP="0015655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14:paraId="38B69779" w14:textId="77777777" w:rsidR="00156550" w:rsidRDefault="00156550" w:rsidP="0015655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DAB5498" w14:textId="292FC79C" w:rsidR="00156550" w:rsidRDefault="00156550" w:rsidP="00156550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</w:t>
      </w:r>
      <w:r w:rsidR="00383E92">
        <w:rPr>
          <w:rFonts w:ascii="仿宋" w:eastAsia="仿宋" w:hAnsi="仿宋" w:hint="eastAsia"/>
          <w:sz w:val="32"/>
          <w:szCs w:val="32"/>
        </w:rPr>
        <w:t>（盖章）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19728EE3" w14:textId="5B4FCF91" w:rsidR="00156550" w:rsidRPr="00156550" w:rsidRDefault="00156550" w:rsidP="00156550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156550" w:rsidRPr="0015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AA"/>
    <w:rsid w:val="00156550"/>
    <w:rsid w:val="00383E92"/>
    <w:rsid w:val="006D0FAA"/>
    <w:rsid w:val="00E6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2C66"/>
  <w15:chartTrackingRefBased/>
  <w15:docId w15:val="{B1E235C6-D443-4997-97EE-D5923E54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Studio 敏捷</cp:lastModifiedBy>
  <cp:revision>4</cp:revision>
  <dcterms:created xsi:type="dcterms:W3CDTF">2023-08-29T12:16:00Z</dcterms:created>
  <dcterms:modified xsi:type="dcterms:W3CDTF">2023-08-29T12:23:00Z</dcterms:modified>
</cp:coreProperties>
</file>